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523572" w:rsidR="00523572" w:rsidP="00D17135" w:rsidRDefault="00523572" w14:paraId="269BEEC3" w14:textId="77777777">
      <w:pPr>
        <w:ind w:left="720" w:hanging="360"/>
        <w:jc w:val="center"/>
        <w:rPr>
          <w:rFonts w:ascii="Times New Roman" w:hAnsi="Times New Roman" w:cs="Times New Roman"/>
        </w:rPr>
      </w:pPr>
    </w:p>
    <w:p w:rsidRPr="00523572" w:rsidR="00D17135" w:rsidP="00D17135" w:rsidRDefault="00D17135" w14:paraId="56B2DB73" w14:textId="0EE6805F">
      <w:pPr>
        <w:ind w:left="720" w:hanging="360"/>
        <w:jc w:val="center"/>
        <w:rPr>
          <w:rFonts w:ascii="Times New Roman" w:hAnsi="Times New Roman" w:cs="Times New Roman"/>
          <w:b w:val="1"/>
          <w:bCs w:val="1"/>
          <w:sz w:val="28"/>
          <w:szCs w:val="28"/>
        </w:rPr>
      </w:pPr>
      <w:r w:rsidRPr="10C69777" w:rsidR="00D17135">
        <w:rPr>
          <w:rFonts w:ascii="Times New Roman" w:hAnsi="Times New Roman" w:cs="Times New Roman"/>
          <w:b w:val="1"/>
          <w:bCs w:val="1"/>
          <w:sz w:val="28"/>
          <w:szCs w:val="28"/>
        </w:rPr>
        <w:t xml:space="preserve">Catalyst Film about Peoples’ Experiences of </w:t>
      </w:r>
      <w:r w:rsidRPr="10C69777" w:rsidR="3BE8F58C">
        <w:rPr>
          <w:rFonts w:ascii="Times New Roman" w:hAnsi="Times New Roman" w:cs="Times New Roman"/>
          <w:b w:val="1"/>
          <w:bCs w:val="1"/>
          <w:sz w:val="28"/>
          <w:szCs w:val="28"/>
        </w:rPr>
        <w:t>Medication for Opioid Use Disorder</w:t>
      </w:r>
    </w:p>
    <w:p w:rsidRPr="00523572" w:rsidR="00D17135" w:rsidP="00523572" w:rsidRDefault="00D17135" w14:paraId="7C4467B9" w14:textId="77777777">
      <w:pPr>
        <w:ind w:left="720" w:hanging="360"/>
        <w:rPr>
          <w:rFonts w:ascii="Times New Roman" w:hAnsi="Times New Roman" w:cs="Times New Roman"/>
        </w:rPr>
      </w:pPr>
    </w:p>
    <w:p w:rsidRPr="00523572" w:rsidR="00D17135" w:rsidP="00D17135" w:rsidRDefault="00D17135" w14:paraId="705CB39C" w14:textId="765F1769">
      <w:pPr>
        <w:ind w:left="720" w:hanging="360"/>
        <w:jc w:val="center"/>
        <w:rPr>
          <w:rFonts w:ascii="Times New Roman" w:hAnsi="Times New Roman" w:cs="Times New Roman"/>
          <w:i/>
          <w:iCs/>
        </w:rPr>
      </w:pPr>
      <w:r w:rsidRPr="00523572">
        <w:rPr>
          <w:rFonts w:ascii="Times New Roman" w:hAnsi="Times New Roman" w:cs="Times New Roman"/>
          <w:i/>
          <w:iCs/>
        </w:rPr>
        <w:t>Reflection Worksheet</w:t>
      </w:r>
    </w:p>
    <w:p w:rsidRPr="00523572" w:rsidR="00D17135" w:rsidP="10C69777" w:rsidRDefault="00D17135" w14:paraId="36E35D38" w14:textId="77777777">
      <w:pPr>
        <w:rPr>
          <w:rFonts w:ascii="Times New Roman" w:hAnsi="Times New Roman" w:eastAsia="Times New Roman" w:cs="Times New Roman"/>
        </w:rPr>
      </w:pPr>
    </w:p>
    <w:p w:rsidR="2A250ADC" w:rsidP="10C69777" w:rsidRDefault="2A250ADC" w14:paraId="2632C554" w14:textId="29E91A2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0C69777" w:rsidR="2A250ADC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What resonates with me in the film</w:t>
      </w:r>
      <w:r w:rsidRPr="10C69777" w:rsidR="2A250ADC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?  </w:t>
      </w:r>
      <w:r w:rsidRPr="10C69777" w:rsidR="2A250ADC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What do I strongly agree or disagree with</w:t>
      </w:r>
      <w:r w:rsidRPr="10C69777" w:rsidR="2A250ADC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?  </w:t>
      </w:r>
      <w:r w:rsidRPr="10C69777" w:rsidR="2A250ADC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 </w:t>
      </w:r>
    </w:p>
    <w:p w:rsidR="10C69777" w:rsidP="10C69777" w:rsidRDefault="10C69777" w14:paraId="02A2E208" w14:textId="6D69E990">
      <w:pPr>
        <w:pStyle w:val="Normal"/>
        <w:spacing w:after="0" w:line="240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10C69777" w:rsidP="10C69777" w:rsidRDefault="10C69777" w14:paraId="19973306" w14:textId="19691BA9">
      <w:pPr>
        <w:pStyle w:val="Normal"/>
        <w:spacing w:after="0" w:line="240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10C69777" w:rsidP="10C69777" w:rsidRDefault="10C69777" w14:paraId="10161758" w14:textId="39A82DE4">
      <w:pPr>
        <w:pStyle w:val="Normal"/>
        <w:spacing w:after="0" w:line="240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10C69777" w:rsidP="10C69777" w:rsidRDefault="10C69777" w14:paraId="0302ED63" w14:textId="180CAAAC">
      <w:pPr>
        <w:pStyle w:val="Normal"/>
        <w:spacing w:after="0" w:line="240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10C69777" w:rsidP="10C69777" w:rsidRDefault="10C69777" w14:paraId="4C3B7060" w14:textId="257EF6D7">
      <w:pPr>
        <w:pStyle w:val="Normal"/>
        <w:spacing w:after="0" w:line="240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2A250ADC" w:rsidP="10C69777" w:rsidRDefault="2A250ADC" w14:paraId="7577CC07" w14:textId="73792175">
      <w:pPr>
        <w:pStyle w:val="ListParagraph"/>
        <w:widowControl w:val="0"/>
        <w:numPr>
          <w:ilvl w:val="0"/>
          <w:numId w:val="1"/>
        </w:numPr>
        <w:spacing w:after="0" w:line="240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0C69777" w:rsidR="2A250ADC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What, if anything, did I learn from the participants? </w:t>
      </w:r>
    </w:p>
    <w:p w:rsidR="10C69777" w:rsidP="10C69777" w:rsidRDefault="10C69777" w14:paraId="7E851C48" w14:textId="79CAEF3F">
      <w:pPr>
        <w:pStyle w:val="Normal"/>
        <w:widowControl w:val="0"/>
        <w:spacing w:after="0" w:line="240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10C69777" w:rsidP="10C69777" w:rsidRDefault="10C69777" w14:paraId="1FBA0B70" w14:textId="6B10CB88">
      <w:pPr>
        <w:pStyle w:val="Normal"/>
        <w:widowControl w:val="0"/>
        <w:spacing w:after="0" w:line="240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10C69777" w:rsidP="10C69777" w:rsidRDefault="10C69777" w14:paraId="1488E2BE" w14:textId="23E7570C">
      <w:pPr>
        <w:pStyle w:val="Normal"/>
        <w:widowControl w:val="0"/>
        <w:spacing w:after="0" w:line="240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10C69777" w:rsidP="10C69777" w:rsidRDefault="10C69777" w14:paraId="4168EAD3" w14:textId="7CB115B6">
      <w:pPr>
        <w:pStyle w:val="Normal"/>
        <w:widowControl w:val="0"/>
        <w:spacing w:after="0" w:line="240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10C69777" w:rsidP="10C69777" w:rsidRDefault="10C69777" w14:paraId="4203F334" w14:textId="18FA0428">
      <w:pPr>
        <w:pStyle w:val="Normal"/>
        <w:widowControl w:val="0"/>
        <w:spacing w:after="0" w:line="240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10C69777" w:rsidP="10C69777" w:rsidRDefault="10C69777" w14:paraId="06E33583" w14:textId="04C9F85D">
      <w:pPr>
        <w:pStyle w:val="Normal"/>
        <w:widowControl w:val="0"/>
        <w:spacing w:after="0" w:line="240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2A250ADC" w:rsidP="10C69777" w:rsidRDefault="2A250ADC" w14:paraId="080AEB90" w14:textId="4B6C699B">
      <w:pPr>
        <w:pStyle w:val="ListParagraph"/>
        <w:widowControl w:val="0"/>
        <w:numPr>
          <w:ilvl w:val="0"/>
          <w:numId w:val="1"/>
        </w:numPr>
        <w:spacing w:after="0" w:line="240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0C69777" w:rsidR="2A250ADC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What language did you hear patients use that might be stigmatizing? What terms might you use instead? </w:t>
      </w:r>
    </w:p>
    <w:p w:rsidR="10C69777" w:rsidP="10C69777" w:rsidRDefault="10C69777" w14:paraId="0AF19824" w14:textId="35EE703B">
      <w:pPr>
        <w:pStyle w:val="Normal"/>
        <w:widowControl w:val="0"/>
        <w:spacing w:after="0" w:line="240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10C69777" w:rsidP="10C69777" w:rsidRDefault="10C69777" w14:paraId="47A138D2" w14:textId="1C9E8AEF">
      <w:pPr>
        <w:pStyle w:val="Normal"/>
        <w:widowControl w:val="0"/>
        <w:spacing w:after="0" w:line="240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10C69777" w:rsidP="10C69777" w:rsidRDefault="10C69777" w14:paraId="431F658E" w14:textId="708D25B4">
      <w:pPr>
        <w:pStyle w:val="Normal"/>
        <w:widowControl w:val="0"/>
        <w:spacing w:after="0" w:line="240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10C69777" w:rsidP="10C69777" w:rsidRDefault="10C69777" w14:paraId="133E93D5" w14:textId="33FCA988">
      <w:pPr>
        <w:pStyle w:val="Normal"/>
        <w:widowControl w:val="0"/>
        <w:spacing w:after="0" w:line="240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10C69777" w:rsidP="10C69777" w:rsidRDefault="10C69777" w14:paraId="20EA0C64" w14:textId="198E9DE9">
      <w:pPr>
        <w:pStyle w:val="Normal"/>
        <w:widowControl w:val="0"/>
        <w:spacing w:after="0" w:line="240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10C69777" w:rsidP="10C69777" w:rsidRDefault="10C69777" w14:paraId="555EEB4B" w14:textId="3DD4A5F4">
      <w:pPr>
        <w:pStyle w:val="Normal"/>
        <w:widowControl w:val="0"/>
        <w:spacing w:after="0" w:line="240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2A250ADC" w:rsidP="10C69777" w:rsidRDefault="2A250ADC" w14:paraId="395B11E5" w14:textId="16603FCC">
      <w:pPr>
        <w:pStyle w:val="ListParagraph"/>
        <w:widowControl w:val="0"/>
        <w:numPr>
          <w:ilvl w:val="0"/>
          <w:numId w:val="1"/>
        </w:numPr>
        <w:spacing w:after="0" w:line="240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0C69777" w:rsidR="2A250ADC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How might we reframe our improvement work considering their perspective?</w:t>
      </w:r>
    </w:p>
    <w:p w:rsidR="10C69777" w:rsidP="10C69777" w:rsidRDefault="10C69777" w14:paraId="685AC0AF" w14:textId="127ACD3A">
      <w:pPr>
        <w:pStyle w:val="Normal"/>
        <w:widowControl w:val="0"/>
        <w:spacing w:after="0" w:line="240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10C69777" w:rsidP="10C69777" w:rsidRDefault="10C69777" w14:paraId="5DE3E2CD" w14:textId="546F36D0">
      <w:pPr>
        <w:pStyle w:val="Normal"/>
        <w:widowControl w:val="0"/>
        <w:spacing w:after="0" w:line="240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10C69777" w:rsidP="10C69777" w:rsidRDefault="10C69777" w14:paraId="70BAFAA2" w14:textId="34CE2B04">
      <w:pPr>
        <w:pStyle w:val="Normal"/>
        <w:widowControl w:val="0"/>
        <w:spacing w:after="0" w:line="240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10C69777" w:rsidP="10C69777" w:rsidRDefault="10C69777" w14:paraId="6206E906" w14:textId="5E010695">
      <w:pPr>
        <w:pStyle w:val="Normal"/>
        <w:widowControl w:val="0"/>
        <w:spacing w:after="0" w:line="240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10C69777" w:rsidP="10C69777" w:rsidRDefault="10C69777" w14:paraId="49E27A62" w14:textId="65837F77">
      <w:pPr>
        <w:pStyle w:val="Normal"/>
        <w:widowControl w:val="0"/>
        <w:spacing w:after="0" w:line="240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2A250ADC" w:rsidP="10C69777" w:rsidRDefault="2A250ADC" w14:paraId="5E755ED6" w14:textId="5F4C7A40">
      <w:pPr>
        <w:pStyle w:val="ListParagraph"/>
        <w:widowControl w:val="0"/>
        <w:numPr>
          <w:ilvl w:val="0"/>
          <w:numId w:val="1"/>
        </w:numPr>
        <w:spacing w:after="0" w:line="240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0C69777" w:rsidR="2A250ADC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What might be missing from the stories that are important for us to consider? In what ways might our local environment or patient population be different</w:t>
      </w:r>
      <w:r w:rsidRPr="10C69777" w:rsidR="2A250ADC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?  </w:t>
      </w:r>
    </w:p>
    <w:p w:rsidR="10C69777" w:rsidP="10C69777" w:rsidRDefault="10C69777" w14:paraId="1BB06D39" w14:textId="2B3C4B56">
      <w:pPr>
        <w:pStyle w:val="Normal"/>
        <w:widowControl w:val="0"/>
        <w:spacing w:after="0" w:line="240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10C69777" w:rsidP="10C69777" w:rsidRDefault="10C69777" w14:paraId="47EAA02F" w14:textId="6D35F034">
      <w:pPr>
        <w:pStyle w:val="Normal"/>
        <w:widowControl w:val="0"/>
        <w:spacing w:after="0" w:line="240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10C69777" w:rsidP="10C69777" w:rsidRDefault="10C69777" w14:paraId="00C1C213" w14:textId="239377F7">
      <w:pPr>
        <w:pStyle w:val="Normal"/>
        <w:widowControl w:val="0"/>
        <w:spacing w:after="0" w:line="240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10C69777" w:rsidP="10C69777" w:rsidRDefault="10C69777" w14:paraId="6FCA3A5B" w14:textId="12D97A0C">
      <w:pPr>
        <w:pStyle w:val="Normal"/>
        <w:widowControl w:val="0"/>
        <w:spacing w:after="0" w:line="240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10C69777" w:rsidP="10C69777" w:rsidRDefault="10C69777" w14:paraId="351623E6" w14:textId="237B62A8">
      <w:pPr>
        <w:pStyle w:val="Normal"/>
        <w:widowControl w:val="0"/>
        <w:spacing w:after="0" w:line="240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2A250ADC" w:rsidP="10C69777" w:rsidRDefault="2A250ADC" w14:paraId="321CF63E" w14:textId="34211E59">
      <w:pPr>
        <w:pStyle w:val="ListParagraph"/>
        <w:widowControl w:val="0"/>
        <w:numPr>
          <w:ilvl w:val="0"/>
          <w:numId w:val="1"/>
        </w:numPr>
        <w:spacing w:after="0" w:line="240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0C69777" w:rsidR="2A250ADC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What is MY Call to Action? What am I motivated to do?</w:t>
      </w:r>
    </w:p>
    <w:p w:rsidR="2A250ADC" w:rsidP="10C69777" w:rsidRDefault="2A250ADC" w14:paraId="637469B7" w14:textId="75A3F278">
      <w:pPr>
        <w:pStyle w:val="ListParagraph"/>
        <w:widowControl w:val="0"/>
        <w:numPr>
          <w:ilvl w:val="1"/>
          <w:numId w:val="1"/>
        </w:numPr>
        <w:spacing w:after="0" w:line="240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0C69777" w:rsidR="2A250ADC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What ideas did you hear patients articulate in the film?</w:t>
      </w:r>
    </w:p>
    <w:p w:rsidR="10C69777" w:rsidP="10C69777" w:rsidRDefault="10C69777" w14:paraId="42FD36A0" w14:textId="7AA16A4B">
      <w:pPr>
        <w:pStyle w:val="Normal"/>
        <w:spacing w:after="0" w:line="240" w:lineRule="auto"/>
        <w:rPr>
          <w:rFonts w:ascii="Times New Roman" w:hAnsi="Times New Roman" w:eastAsia="Calibri" w:cs="Times New Roman"/>
          <w:color w:val="000000" w:themeColor="text1" w:themeTint="FF" w:themeShade="FF"/>
        </w:rPr>
      </w:pPr>
    </w:p>
    <w:p w:rsidR="10C69777" w:rsidP="10C69777" w:rsidRDefault="10C69777" w14:paraId="3CAB482E" w14:textId="5FD66A80">
      <w:pPr>
        <w:pStyle w:val="Normal"/>
        <w:spacing w:after="0" w:line="240" w:lineRule="auto"/>
        <w:rPr>
          <w:rFonts w:ascii="Times New Roman" w:hAnsi="Times New Roman" w:eastAsia="Calibri" w:cs="Times New Roman"/>
          <w:color w:val="000000" w:themeColor="text1" w:themeTint="FF" w:themeShade="FF"/>
        </w:rPr>
      </w:pPr>
    </w:p>
    <w:p w:rsidRPr="00523572" w:rsidR="00B278B6" w:rsidRDefault="00B278B6" w14:paraId="592872AE" w14:textId="77777777">
      <w:pPr>
        <w:rPr>
          <w:rFonts w:ascii="Times New Roman" w:hAnsi="Times New Roman" w:cs="Times New Roman"/>
        </w:rPr>
      </w:pPr>
    </w:p>
    <w:sectPr w:rsidRPr="00523572" w:rsidR="00B278B6" w:rsidSect="00614791">
      <w:headerReference w:type="default" r:id="rId7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14791" w:rsidP="00523572" w:rsidRDefault="00614791" w14:paraId="1010596E" w14:textId="77777777">
      <w:r>
        <w:separator/>
      </w:r>
    </w:p>
  </w:endnote>
  <w:endnote w:type="continuationSeparator" w:id="0">
    <w:p w:rsidR="00614791" w:rsidP="00523572" w:rsidRDefault="00614791" w14:paraId="5E8D363F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14791" w:rsidP="00523572" w:rsidRDefault="00614791" w14:paraId="4ACFB544" w14:textId="77777777">
      <w:r>
        <w:separator/>
      </w:r>
    </w:p>
  </w:footnote>
  <w:footnote w:type="continuationSeparator" w:id="0">
    <w:p w:rsidR="00614791" w:rsidP="00523572" w:rsidRDefault="00614791" w14:paraId="7CB59C0E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523572" w:rsidP="00916D35" w:rsidRDefault="00523572" w14:paraId="4AF2FA2C" w14:textId="0DC269A9">
    <w:pPr>
      <w:pStyle w:val="Header"/>
      <w:jc w:val="right"/>
    </w:pPr>
    <w:r>
      <w:rPr>
        <w:noProof/>
      </w:rPr>
      <w:drawing>
        <wp:inline distT="0" distB="0" distL="0" distR="0" wp14:anchorId="43DC8677" wp14:editId="6A756FE6">
          <wp:extent cx="2743200" cy="451485"/>
          <wp:effectExtent l="0" t="0" r="0" b="5715"/>
          <wp:docPr id="1526553219" name="Picture 1" descr="A blue text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6553219" name="Picture 1" descr="A blue text on a black background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8990"/>
                  <a:stretch/>
                </pic:blipFill>
                <pic:spPr bwMode="auto">
                  <a:xfrm>
                    <a:off x="0" y="0"/>
                    <a:ext cx="2746238" cy="45198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xmlns:w="http://schemas.openxmlformats.org/wordprocessingml/2006/main" w:abstractNumId="7">
    <w:nsid w:val="277b42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  <w:rPr>
        <w:rFonts w:hint="default" w:ascii="Arial" w:hAnsi="Arial"/>
      </w:r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6">
    <w:nsid w:val="4c7e1546"/>
    <w:multiLevelType xmlns:w="http://schemas.openxmlformats.org/wordprocessingml/2006/main" w:val="hybridMultilevel"/>
    <w:lvl xmlns:w="http://schemas.openxmlformats.org/wordprocessingml/2006/main" w:ilvl="0">
      <w:start w:val="6"/>
      <w:numFmt w:val="decimal"/>
      <w:lvlText w:val="%1)"/>
      <w:lvlJc w:val="left"/>
      <w:pPr>
        <w:ind w:left="720" w:hanging="360"/>
      </w:pPr>
      <w:rPr>
        <w:rFonts w:hint="default" w:ascii="Arial,Calibri" w:hAnsi="Arial,Calibri"/>
      </w:r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5">
    <w:nsid w:val="191843e2"/>
    <w:multiLevelType xmlns:w="http://schemas.openxmlformats.org/wordprocessingml/2006/main" w:val="hybridMultilevel"/>
    <w:lvl xmlns:w="http://schemas.openxmlformats.org/wordprocessingml/2006/main" w:ilvl="0">
      <w:start w:val="5"/>
      <w:numFmt w:val="decimal"/>
      <w:lvlText w:val="%1)"/>
      <w:lvlJc w:val="left"/>
      <w:pPr>
        <w:ind w:left="720" w:hanging="360"/>
      </w:pPr>
      <w:rPr>
        <w:rFonts w:hint="default" w:ascii="Arial,Calibri" w:hAnsi="Arial,Calibri"/>
      </w:r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4">
    <w:nsid w:val="50db5c11"/>
    <w:multiLevelType xmlns:w="http://schemas.openxmlformats.org/wordprocessingml/2006/main" w:val="hybridMultilevel"/>
    <w:lvl xmlns:w="http://schemas.openxmlformats.org/wordprocessingml/2006/main" w:ilvl="0">
      <w:start w:val="4"/>
      <w:numFmt w:val="decimal"/>
      <w:lvlText w:val="%1)"/>
      <w:lvlJc w:val="left"/>
      <w:pPr>
        <w:ind w:left="720" w:hanging="360"/>
      </w:pPr>
      <w:rPr>
        <w:rFonts w:hint="default" w:ascii="Arial,Calibri" w:hAnsi="Arial,Calibri"/>
      </w:r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3">
    <w:nsid w:val="60b8485"/>
    <w:multiLevelType xmlns:w="http://schemas.openxmlformats.org/wordprocessingml/2006/main" w:val="hybridMultilevel"/>
    <w:lvl xmlns:w="http://schemas.openxmlformats.org/wordprocessingml/2006/main" w:ilvl="0">
      <w:start w:val="3"/>
      <w:numFmt w:val="decimal"/>
      <w:lvlText w:val="%1)"/>
      <w:lvlJc w:val="left"/>
      <w:pPr>
        <w:ind w:left="720" w:hanging="360"/>
      </w:pPr>
      <w:rPr>
        <w:rFonts w:hint="default" w:ascii="Arial,Calibri" w:hAnsi="Arial,Calibri"/>
      </w:r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">
    <w:nsid w:val="756fb37a"/>
    <w:multiLevelType xmlns:w="http://schemas.openxmlformats.org/wordprocessingml/2006/main" w:val="hybridMultilevel"/>
    <w:lvl xmlns:w="http://schemas.openxmlformats.org/wordprocessingml/2006/main" w:ilvl="0">
      <w:start w:val="2"/>
      <w:numFmt w:val="decimal"/>
      <w:lvlText w:val="%1)"/>
      <w:lvlJc w:val="left"/>
      <w:pPr>
        <w:ind w:left="720" w:hanging="360"/>
      </w:pPr>
      <w:rPr>
        <w:rFonts w:hint="default" w:ascii="Arial,Calibri" w:hAnsi="Arial,Calibri"/>
      </w:r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">
    <w:nsid w:val="2473c216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)"/>
      <w:lvlJc w:val="left"/>
      <w:pPr>
        <w:ind w:left="720" w:hanging="360"/>
      </w:pPr>
      <w:rPr>
        <w:rFonts w:hint="default" w:ascii="Arial,Calibri" w:hAnsi="Arial,Calibri"/>
      </w:r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34A2AA50"/>
    <w:multiLevelType w:val="hybridMultilevel"/>
    <w:tmpl w:val="721E73C6"/>
    <w:lvl w:ilvl="0">
      <w:start w:val="1"/>
      <w:numFmt w:val="decimal"/>
      <w:lvlText w:val="%1)"/>
      <w:lvlJc w:val="left"/>
      <w:pPr>
        <w:ind w:left="720" w:hanging="360"/>
      </w:pPr>
    </w:lvl>
    <w:lvl w:ilvl="1" w:tplc="210AF978">
      <w:start w:val="1"/>
      <w:numFmt w:val="lowerLetter"/>
      <w:lvlText w:val="%2."/>
      <w:lvlJc w:val="left"/>
      <w:pPr>
        <w:ind w:left="1440" w:hanging="360"/>
      </w:pPr>
    </w:lvl>
    <w:lvl w:ilvl="2" w:tplc="2618B68A">
      <w:start w:val="1"/>
      <w:numFmt w:val="lowerRoman"/>
      <w:lvlText w:val="%3."/>
      <w:lvlJc w:val="right"/>
      <w:pPr>
        <w:ind w:left="2160" w:hanging="180"/>
      </w:pPr>
    </w:lvl>
    <w:lvl w:ilvl="3" w:tplc="7D409F5E">
      <w:start w:val="1"/>
      <w:numFmt w:val="decimal"/>
      <w:lvlText w:val="%4."/>
      <w:lvlJc w:val="left"/>
      <w:pPr>
        <w:ind w:left="2880" w:hanging="360"/>
      </w:pPr>
    </w:lvl>
    <w:lvl w:ilvl="4" w:tplc="50B46A8E">
      <w:start w:val="1"/>
      <w:numFmt w:val="lowerLetter"/>
      <w:lvlText w:val="%5."/>
      <w:lvlJc w:val="left"/>
      <w:pPr>
        <w:ind w:left="3600" w:hanging="360"/>
      </w:pPr>
    </w:lvl>
    <w:lvl w:ilvl="5" w:tplc="56660808">
      <w:start w:val="1"/>
      <w:numFmt w:val="lowerRoman"/>
      <w:lvlText w:val="%6."/>
      <w:lvlJc w:val="right"/>
      <w:pPr>
        <w:ind w:left="4320" w:hanging="180"/>
      </w:pPr>
    </w:lvl>
    <w:lvl w:ilvl="6" w:tplc="891ED31A">
      <w:start w:val="1"/>
      <w:numFmt w:val="decimal"/>
      <w:lvlText w:val="%7."/>
      <w:lvlJc w:val="left"/>
      <w:pPr>
        <w:ind w:left="5040" w:hanging="360"/>
      </w:pPr>
    </w:lvl>
    <w:lvl w:ilvl="7" w:tplc="0672A838">
      <w:start w:val="1"/>
      <w:numFmt w:val="lowerLetter"/>
      <w:lvlText w:val="%8."/>
      <w:lvlJc w:val="left"/>
      <w:pPr>
        <w:ind w:left="5760" w:hanging="360"/>
      </w:pPr>
    </w:lvl>
    <w:lvl w:ilvl="8" w:tplc="F3E8906C">
      <w:start w:val="1"/>
      <w:numFmt w:val="lowerRoman"/>
      <w:lvlText w:val="%9."/>
      <w:lvlJc w:val="right"/>
      <w:pPr>
        <w:ind w:left="6480" w:hanging="180"/>
      </w:pPr>
    </w:lvl>
  </w:abstract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 w16cid:durableId="6260879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135"/>
    <w:rsid w:val="0038468C"/>
    <w:rsid w:val="003E113F"/>
    <w:rsid w:val="00523572"/>
    <w:rsid w:val="00536588"/>
    <w:rsid w:val="00614791"/>
    <w:rsid w:val="00811293"/>
    <w:rsid w:val="00916D35"/>
    <w:rsid w:val="00B278B6"/>
    <w:rsid w:val="00D17135"/>
    <w:rsid w:val="00E27B4C"/>
    <w:rsid w:val="10C69777"/>
    <w:rsid w:val="2A250ADC"/>
    <w:rsid w:val="2A508BD5"/>
    <w:rsid w:val="30118632"/>
    <w:rsid w:val="35D5A61B"/>
    <w:rsid w:val="3BE8F58C"/>
    <w:rsid w:val="5DBAFE5C"/>
    <w:rsid w:val="73A4B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A88BCAE"/>
  <w15:chartTrackingRefBased/>
  <w15:docId w15:val="{35C065A8-61AC-D942-B778-E5BC5E522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7135"/>
    <w:pPr>
      <w:spacing w:after="160" w:line="259" w:lineRule="auto"/>
      <w:ind w:left="720"/>
      <w:contextualSpacing/>
    </w:pPr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523572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523572"/>
  </w:style>
  <w:style w:type="paragraph" w:styleId="Footer">
    <w:name w:val="footer"/>
    <w:basedOn w:val="Normal"/>
    <w:link w:val="FooterChar"/>
    <w:uiPriority w:val="99"/>
    <w:unhideWhenUsed/>
    <w:rsid w:val="00523572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5235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customXml" Target="../customXml/item3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2.xml" Id="rId11" /><Relationship Type="http://schemas.openxmlformats.org/officeDocument/2006/relationships/footnotes" Target="footnotes.xml" Id="rId5" /><Relationship Type="http://schemas.openxmlformats.org/officeDocument/2006/relationships/customXml" Target="../customXml/item1.xml" Id="rId10" /><Relationship Type="http://schemas.openxmlformats.org/officeDocument/2006/relationships/webSettings" Target="webSettings.xml" Id="rId4" /><Relationship Type="http://schemas.openxmlformats.org/officeDocument/2006/relationships/theme" Target="theme/theme1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CCB814C5E7E942B9ACF0B049D7E3C7" ma:contentTypeVersion="18" ma:contentTypeDescription="Create a new document." ma:contentTypeScope="" ma:versionID="cca5df04cc8f1dddfbf3c2934abf893f">
  <xsd:schema xmlns:xsd="http://www.w3.org/2001/XMLSchema" xmlns:xs="http://www.w3.org/2001/XMLSchema" xmlns:p="http://schemas.microsoft.com/office/2006/metadata/properties" xmlns:ns2="80cd4ada-9542-4951-a721-765d846885a8" xmlns:ns3="a9edea06-6f98-4423-adf6-03c7b8a3a9f3" targetNamespace="http://schemas.microsoft.com/office/2006/metadata/properties" ma:root="true" ma:fieldsID="e3114f5117291f9a4215363d4f72cc9e" ns2:_="" ns3:_="">
    <xsd:import namespace="80cd4ada-9542-4951-a721-765d846885a8"/>
    <xsd:import namespace="a9edea06-6f98-4423-adf6-03c7b8a3a9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cd4ada-9542-4951-a721-765d846885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c3718347-7ac7-43d2-8bc2-3254bf33472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edea06-6f98-4423-adf6-03c7b8a3a9f3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4394cb75-772b-4f8e-b111-41821fe4fe0a}" ma:internalName="TaxCatchAll" ma:showField="CatchAllData" ma:web="a9edea06-6f98-4423-adf6-03c7b8a3a9f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9edea06-6f98-4423-adf6-03c7b8a3a9f3" xsi:nil="true"/>
    <lcf76f155ced4ddcb4097134ff3c332f xmlns="80cd4ada-9542-4951-a721-765d846885a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EC61C20-BD9D-443F-92B9-268D6D6CF636}"/>
</file>

<file path=customXml/itemProps2.xml><?xml version="1.0" encoding="utf-8"?>
<ds:datastoreItem xmlns:ds="http://schemas.openxmlformats.org/officeDocument/2006/customXml" ds:itemID="{BEFC7F9E-6C30-4C1B-B273-118F97004105}"/>
</file>

<file path=customXml/itemProps3.xml><?xml version="1.0" encoding="utf-8"?>
<ds:datastoreItem xmlns:ds="http://schemas.openxmlformats.org/officeDocument/2006/customXml" ds:itemID="{9B98A674-9C58-435F-9E18-91A45B0E5A9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Evered, Jane</dc:creator>
  <cp:keywords/>
  <dc:description/>
  <cp:lastModifiedBy>Jane Alice Evered</cp:lastModifiedBy>
  <cp:revision>6</cp:revision>
  <dcterms:created xsi:type="dcterms:W3CDTF">2024-01-25T20:29:00Z</dcterms:created>
  <dcterms:modified xsi:type="dcterms:W3CDTF">2024-06-18T15:48:43Z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0x010100EDCCB814C5E7E942B9ACF0B049D7E3C7</vt:lpwstr>
  </property>
  <property fmtid="{D5CDD505-2E9C-101B-9397-08002B2CF9AE}" pid="3" name="MediaServiceImageTags">
    <vt:lpwstr/>
  </property>
</Properties>
</file>